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1EFA2" w14:textId="77777777" w:rsidR="00E538A4" w:rsidRDefault="00E538A4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</w:p>
    <w:p w14:paraId="4472D951" w14:textId="77777777" w:rsidR="00E538A4" w:rsidRDefault="00883E0B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車　両　管　理　台　帳</w:t>
      </w:r>
    </w:p>
    <w:p w14:paraId="0507CC80" w14:textId="77777777" w:rsidR="00E538A4" w:rsidRDefault="00E538A4">
      <w:pPr>
        <w:rPr>
          <w:rFonts w:ascii="ＭＳ ゴシック" w:eastAsia="ＭＳ ゴシック" w:hAnsi="ＭＳ ゴシック"/>
          <w:sz w:val="22"/>
        </w:rPr>
      </w:pPr>
    </w:p>
    <w:p w14:paraId="173CF656" w14:textId="77777777" w:rsidR="00E538A4" w:rsidRDefault="00883E0B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車種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18C2FEB0" w14:textId="77777777" w:rsidR="00E538A4" w:rsidRDefault="00883E0B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登録番号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0BB15752" w14:textId="77777777" w:rsidR="00E538A4" w:rsidRDefault="00883E0B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車両管理番号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2D6F8CCD" w14:textId="77777777" w:rsidR="00E538A4" w:rsidRDefault="00883E0B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納車日　　　　　　　年　　　　月　　　　日</w:t>
      </w:r>
    </w:p>
    <w:p w14:paraId="2B796E2A" w14:textId="77777777" w:rsidR="00E538A4" w:rsidRDefault="00883E0B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購入　　　　　 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購入価格　　　　　　　　　　　　　</w:t>
      </w:r>
    </w:p>
    <w:p w14:paraId="6C8404FE" w14:textId="77777777" w:rsidR="00E538A4" w:rsidRDefault="00883E0B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リース　　　　 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リース総額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月額リース料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FC065E8" w14:textId="77777777" w:rsidR="00E538A4" w:rsidRDefault="00883E0B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リース期間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～　　　　　　　　　</w:t>
      </w:r>
    </w:p>
    <w:p w14:paraId="331242D5" w14:textId="77777777" w:rsidR="00E538A4" w:rsidRDefault="00883E0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自動車保険　　　</w:t>
      </w:r>
    </w:p>
    <w:p w14:paraId="5E9ABF24" w14:textId="77777777" w:rsidR="00E538A4" w:rsidRDefault="00883E0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保険会社        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             </w:t>
      </w:r>
      <w:r>
        <w:rPr>
          <w:rFonts w:ascii="ＭＳ ゴシック" w:eastAsia="ＭＳ ゴシック" w:hAnsi="ＭＳ ゴシック" w:hint="eastAsia"/>
        </w:rPr>
        <w:t xml:space="preserve"> </w:t>
      </w:r>
    </w:p>
    <w:p w14:paraId="71A3B924" w14:textId="77777777" w:rsidR="00E538A4" w:rsidRDefault="00883E0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代理店名　 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               　　　</w:t>
      </w:r>
      <w:r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担当者                        </w:t>
      </w:r>
      <w:r>
        <w:rPr>
          <w:rFonts w:ascii="ＭＳ ゴシック" w:eastAsia="ＭＳ ゴシック" w:hAnsi="ＭＳ ゴシック" w:hint="eastAsia"/>
        </w:rPr>
        <w:t xml:space="preserve">  </w:t>
      </w:r>
    </w:p>
    <w:p w14:paraId="31029DF4" w14:textId="77777777" w:rsidR="00E538A4" w:rsidRDefault="00883E0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連絡先　　　　　</w:t>
      </w:r>
      <w:r>
        <w:rPr>
          <w:rFonts w:ascii="ＭＳ ゴシック" w:eastAsia="ＭＳ ゴシック" w:hAnsi="ＭＳ ゴシック" w:hint="eastAsia"/>
          <w:u w:val="single"/>
        </w:rPr>
        <w:t xml:space="preserve">Tel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 　</w:t>
      </w:r>
      <w:r>
        <w:rPr>
          <w:rFonts w:ascii="ＭＳ ゴシック" w:eastAsia="ＭＳ ゴシック" w:hAnsi="ＭＳ ゴシック" w:hint="eastAsia"/>
          <w:u w:val="single"/>
        </w:rPr>
        <w:t xml:space="preserve">Fax　　　　　　　　　　　　　　　</w:t>
      </w:r>
    </w:p>
    <w:p w14:paraId="4C72677E" w14:textId="77777777" w:rsidR="00E538A4" w:rsidRDefault="00883E0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緊急時　　　　　</w:t>
      </w:r>
      <w:r>
        <w:rPr>
          <w:rFonts w:ascii="ＭＳ ゴシック" w:eastAsia="ＭＳ ゴシック" w:hAnsi="ＭＳ ゴシック" w:hint="eastAsia"/>
          <w:u w:val="single"/>
        </w:rPr>
        <w:t xml:space="preserve">Tel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5BF91C0C" w14:textId="77777777" w:rsidR="00E538A4" w:rsidRDefault="00883E0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保険証券番号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</w:t>
      </w:r>
    </w:p>
    <w:p w14:paraId="7EB5D8F0" w14:textId="77777777" w:rsidR="00E538A4" w:rsidRDefault="00883E0B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保険期間        </w:t>
      </w:r>
      <w:r>
        <w:rPr>
          <w:rFonts w:ascii="ＭＳ ゴシック" w:eastAsia="ＭＳ ゴシック" w:hAnsi="ＭＳ ゴシック" w:hint="eastAsia"/>
          <w:u w:val="single"/>
        </w:rPr>
        <w:t xml:space="preserve">                                 </w:t>
      </w:r>
    </w:p>
    <w:p w14:paraId="21507490" w14:textId="77777777" w:rsidR="00E538A4" w:rsidRDefault="00883E0B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保険の内容　　　</w:t>
      </w:r>
    </w:p>
    <w:p w14:paraId="26947814" w14:textId="77777777" w:rsidR="00E538A4" w:rsidRDefault="00E538A4">
      <w:pPr>
        <w:rPr>
          <w:rFonts w:ascii="ＭＳ ゴシック" w:eastAsia="ＭＳ ゴシック" w:hAnsi="ＭＳ ゴシック"/>
        </w:rPr>
      </w:pPr>
    </w:p>
    <w:p w14:paraId="28CF60D9" w14:textId="77777777" w:rsidR="00E538A4" w:rsidRDefault="00E538A4">
      <w:pPr>
        <w:rPr>
          <w:rFonts w:ascii="ＭＳ ゴシック" w:eastAsia="ＭＳ ゴシック" w:hAnsi="ＭＳ ゴシック"/>
        </w:rPr>
      </w:pPr>
    </w:p>
    <w:p w14:paraId="36C3268C" w14:textId="77777777" w:rsidR="00E538A4" w:rsidRDefault="00E538A4">
      <w:pPr>
        <w:rPr>
          <w:rFonts w:ascii="ＭＳ ゴシック" w:eastAsia="ＭＳ ゴシック" w:hAnsi="ＭＳ ゴシック"/>
        </w:rPr>
      </w:pPr>
    </w:p>
    <w:p w14:paraId="77AA87CC" w14:textId="77777777" w:rsidR="00E538A4" w:rsidRDefault="00E538A4">
      <w:pPr>
        <w:rPr>
          <w:rFonts w:ascii="ＭＳ ゴシック" w:eastAsia="ＭＳ ゴシック" w:hAnsi="ＭＳ ゴシック"/>
        </w:rPr>
      </w:pPr>
    </w:p>
    <w:p w14:paraId="64288D20" w14:textId="77777777" w:rsidR="00E538A4" w:rsidRDefault="00883E0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車両点検</w:t>
      </w:r>
    </w:p>
    <w:p w14:paraId="02BAF3BF" w14:textId="77777777" w:rsidR="00E538A4" w:rsidRDefault="00883E0B">
      <w:pPr>
        <w:ind w:left="3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定期点検</w:t>
      </w:r>
    </w:p>
    <w:p w14:paraId="5925A82C" w14:textId="77777777" w:rsidR="00E538A4" w:rsidRDefault="00E538A4">
      <w:pPr>
        <w:ind w:left="360"/>
        <w:rPr>
          <w:rFonts w:ascii="ＭＳ ゴシック" w:eastAsia="ＭＳ ゴシック" w:hAnsi="ＭＳ ゴシック"/>
          <w:sz w:val="22"/>
        </w:rPr>
      </w:pPr>
    </w:p>
    <w:p w14:paraId="14B18C43" w14:textId="77777777" w:rsidR="00E538A4" w:rsidRDefault="00883E0B">
      <w:pPr>
        <w:ind w:left="3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車検</w:t>
      </w:r>
    </w:p>
    <w:p w14:paraId="7A5E9C83" w14:textId="77777777" w:rsidR="00E538A4" w:rsidRDefault="00E538A4">
      <w:pPr>
        <w:rPr>
          <w:rFonts w:ascii="ＭＳ ゴシック" w:eastAsia="ＭＳ ゴシック" w:hAnsi="ＭＳ ゴシック"/>
          <w:sz w:val="22"/>
        </w:rPr>
      </w:pPr>
    </w:p>
    <w:p w14:paraId="1AA733F2" w14:textId="77777777" w:rsidR="00E538A4" w:rsidRDefault="00E538A4">
      <w:pPr>
        <w:rPr>
          <w:rFonts w:ascii="ＭＳ ゴシック" w:eastAsia="ＭＳ ゴシック" w:hAnsi="ＭＳ ゴシック"/>
          <w:sz w:val="22"/>
        </w:rPr>
      </w:pPr>
    </w:p>
    <w:p w14:paraId="1B808330" w14:textId="77777777" w:rsidR="00883E0B" w:rsidRDefault="00883E0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●　その他（事故・修理の記録など）</w:t>
      </w:r>
    </w:p>
    <w:sectPr w:rsidR="00883E0B">
      <w:pgSz w:w="11906" w:h="16838"/>
      <w:pgMar w:top="340" w:right="340" w:bottom="340" w:left="340" w:header="851" w:footer="992" w:gutter="0"/>
      <w:cols w:space="425"/>
      <w:docGrid w:type="lines" w:linePitch="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4257C"/>
    <w:multiLevelType w:val="hybridMultilevel"/>
    <w:tmpl w:val="8820C9EA"/>
    <w:lvl w:ilvl="0" w:tplc="F968CCA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4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12"/>
    <w:rsid w:val="00883E0B"/>
    <w:rsid w:val="00AB1297"/>
    <w:rsid w:val="00B35D12"/>
    <w:rsid w:val="00E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E1665"/>
  <w15:chartTrackingRefBased/>
  <w15:docId w15:val="{8D3BCB2F-BF6F-4630-8530-38A59247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　収　書　管　理　台　帳</vt:lpstr>
      <vt:lpstr>領　収　書　管　理　台　帳</vt:lpstr>
    </vt:vector>
  </TitlesOfParts>
  <Company>名南経営センター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車両管理台帳</dc:title>
  <dc:subject/>
  <dc:creator>名南経営センター</dc:creator>
  <cp:keywords/>
  <dc:description/>
  <cp:lastModifiedBy>名南コンサルティングネットワーク</cp:lastModifiedBy>
  <cp:revision>3</cp:revision>
  <cp:lastPrinted>2000-06-20T02:12:00Z</cp:lastPrinted>
  <dcterms:created xsi:type="dcterms:W3CDTF">2021-04-19T07:22:00Z</dcterms:created>
  <dcterms:modified xsi:type="dcterms:W3CDTF">2021-12-09T06:09:00Z</dcterms:modified>
</cp:coreProperties>
</file>